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1FBB3CEF" w14:textId="77777777" w:rsidR="00D25B72" w:rsidRPr="00C0106B" w:rsidRDefault="00D25B72" w:rsidP="00D25B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6D1D6221" w14:textId="77777777" w:rsidR="00D25B72" w:rsidRPr="005E5D63" w:rsidRDefault="00D25B72" w:rsidP="00D25B72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1B4A8CDE" w14:textId="77777777" w:rsidR="00D25B72" w:rsidRPr="005E5D63" w:rsidRDefault="00D25B72" w:rsidP="00D25B72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160AE450" w14:textId="77777777" w:rsidR="00D25B72" w:rsidRDefault="00D25B72" w:rsidP="00D25B72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3AE5855D" w14:textId="77777777" w:rsidR="00D25B72" w:rsidRPr="005E5D63" w:rsidRDefault="00D25B72" w:rsidP="00D25B72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123A1263" w14:textId="77777777" w:rsidR="00D25B72" w:rsidRPr="00C0106B" w:rsidRDefault="00D25B72" w:rsidP="00D25B72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58E00C06" w14:textId="77777777" w:rsidR="00D25B72" w:rsidRPr="00C0106B" w:rsidRDefault="00D25B72" w:rsidP="00D25B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CHTELNICA</w:t>
      </w:r>
    </w:p>
    <w:p w14:paraId="263A1487" w14:textId="77777777" w:rsidR="00D25B72" w:rsidRPr="00C0106B" w:rsidRDefault="00D25B72" w:rsidP="00D25B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1D324A6C" w14:textId="77777777" w:rsidR="00D25B72" w:rsidRPr="00C0106B" w:rsidDel="001A0C8A" w:rsidRDefault="00D25B72" w:rsidP="00D25B72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bookmarkStart w:id="0" w:name="_GoBack"/>
      <w:bookmarkEnd w:id="0"/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660CD810" w:rsidR="00962E4E" w:rsidRPr="00485A0D" w:rsidRDefault="00C7634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Kaštieľ s</w:t>
            </w:r>
            <w:r w:rsidR="00F86558">
              <w:rPr>
                <w:b/>
                <w:bCs/>
                <w:sz w:val="22"/>
                <w:szCs w:val="22"/>
                <w:lang w:val="sk-SK"/>
              </w:rPr>
              <w:t> </w:t>
            </w:r>
            <w:r>
              <w:rPr>
                <w:b/>
                <w:bCs/>
                <w:sz w:val="22"/>
                <w:szCs w:val="22"/>
                <w:lang w:val="sk-SK"/>
              </w:rPr>
              <w:t>parkom</w:t>
            </w:r>
            <w:r w:rsidR="00F86558">
              <w:rPr>
                <w:b/>
                <w:bCs/>
                <w:sz w:val="22"/>
                <w:szCs w:val="22"/>
                <w:lang w:val="sk-SK"/>
              </w:rPr>
              <w:t xml:space="preserve"> a s rybníkom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C76343">
              <w:rPr>
                <w:b/>
                <w:sz w:val="20"/>
                <w:szCs w:val="20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C7634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lang w:val="sk-SK"/>
              </w:rPr>
            </w:pPr>
            <w:r w:rsidRPr="00C76343">
              <w:rPr>
                <w:b/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0CE95D60" w14:textId="77777777" w:rsidR="00962E4E" w:rsidRDefault="00C7634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Intravilán obce</w:t>
            </w:r>
          </w:p>
          <w:p w14:paraId="636971C0" w14:textId="1906F843" w:rsidR="00C76343" w:rsidRPr="00485A0D" w:rsidRDefault="00C7634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Tvorí dominantu obce, súčasť jej panorámy. Objekt sa nachádza v južnej časti obce na ľavej strane cesty z Chtelnice smerom do Trstína.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4607BC5A" w:rsidR="00962E4E" w:rsidRPr="00485A0D" w:rsidRDefault="00C76343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Pôvod lokality siaha do konca 16.storočia a súvisí s dobrovodským panstvom. Pôvodné sídlo, dobrovodský hrad stratil funkciu a nahradil ho sprvu dočasne, neskôr natrvalo chtelnický kaštieľ, hlavne pod správou panstva Erdödyovcov a Pálffyovcov. Okolo hlavnej budovy sú symetricky rozložené štyri rokokové paviló</w:t>
            </w:r>
            <w:r>
              <w:rPr>
                <w:shd w:val="clear" w:color="auto" w:fill="FFFFFF"/>
              </w:rPr>
              <w:t xml:space="preserve">ny. Kaštieľ mal pôvodne 45 miestností. </w:t>
            </w:r>
            <w:r>
              <w:t>V pôvodnom stave sa do súčasnosti zachovali vlastne iba samotné objekty kaštieľa zvonka.</w:t>
            </w:r>
            <w:r w:rsidR="00F86558">
              <w:t xml:space="preserve"> Okrem vlastných objektov k nemu patrili pestované záhrady s alejami, sady pomarančovníka, bažantnica a zverinec – dnešný park s rybníkom.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77777777" w:rsidR="00962E4E" w:rsidRPr="00485A0D" w:rsidRDefault="00962E4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43BD3C9A" w:rsidR="00921FDF" w:rsidRPr="00203F60" w:rsidRDefault="00203F60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 w:rsidRPr="00203F60">
              <w:rPr>
                <w:bCs/>
                <w:sz w:val="22"/>
                <w:szCs w:val="22"/>
                <w:lang w:val="sk-SK"/>
              </w:rPr>
              <w:t>V súčasnej dobe je kaštieľ v rekonštrukcii. Konkrétne dve bašty a pivnice. Obec plánuje postupne zrekonštruovať celý objekt a plne využívať jeho priestory.</w:t>
            </w:r>
            <w:r>
              <w:rPr>
                <w:bCs/>
                <w:sz w:val="22"/>
                <w:szCs w:val="22"/>
                <w:lang w:val="sk-SK"/>
              </w:rPr>
              <w:t xml:space="preserve"> V jednej z rekonštruovaných bášt bude v blízkej dobe umiestnená historická expozícia a svoje sídlo tam bude mať Klub regionálneho umenia a histórie, ktorý tam bude vystavovať diela svojich členov. V druhej zrekonštruovanej bašte je kaplnka, ktorá tam aj pôvodne bola. V miestnostiach nad kaplnkou bude presťahovaná obecná knižnica. 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09316435" w:rsidR="00962E4E" w:rsidRPr="00485A0D" w:rsidRDefault="00203F60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J. Polakovič: Chtelnica 790, Obecný úrad Chtelnica, Polygrafia vedeckej literatúry a časopisov SAV Bratislava, 1998, str. 172 – 176, ISBN: 80-967962-5-9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lastRenderedPageBreak/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11695CB4" w:rsidR="00962E4E" w:rsidRPr="00203F60" w:rsidRDefault="00203F60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 w:rsidRPr="00203F60">
              <w:rPr>
                <w:bCs/>
                <w:sz w:val="22"/>
                <w:szCs w:val="22"/>
                <w:lang w:val="sk-SK"/>
              </w:rPr>
              <w:t>www.chtelnica.sk</w:t>
            </w: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4D67C0DB" w14:textId="77777777" w:rsidR="00614AF5" w:rsidRPr="00485A0D" w:rsidRDefault="00614AF5" w:rsidP="00614AF5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205E819E" w14:textId="77777777" w:rsidR="00614AF5" w:rsidRPr="00485A0D" w:rsidRDefault="00614AF5" w:rsidP="00614AF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649F4358" w14:textId="77777777" w:rsidR="00614AF5" w:rsidRPr="00485A0D" w:rsidRDefault="00614AF5" w:rsidP="00614AF5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4CE7629B" w14:textId="77777777" w:rsidR="00614AF5" w:rsidRPr="00485A0D" w:rsidRDefault="00614AF5" w:rsidP="00614AF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63BEB3C4" w14:textId="77777777" w:rsidR="00614AF5" w:rsidRPr="00485A0D" w:rsidRDefault="00614AF5" w:rsidP="00614AF5">
      <w:pPr>
        <w:jc w:val="both"/>
        <w:rPr>
          <w:b/>
          <w:bCs/>
          <w:sz w:val="22"/>
          <w:szCs w:val="22"/>
          <w:lang w:val="sk-SK"/>
        </w:rPr>
      </w:pPr>
    </w:p>
    <w:p w14:paraId="26034FC7" w14:textId="77777777" w:rsidR="00614AF5" w:rsidRPr="00485A0D" w:rsidRDefault="00614AF5" w:rsidP="00614AF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68185C82" w14:textId="77777777" w:rsidR="00614AF5" w:rsidRPr="00485A0D" w:rsidRDefault="00614AF5" w:rsidP="00614AF5">
      <w:pPr>
        <w:jc w:val="both"/>
        <w:rPr>
          <w:bCs/>
          <w:sz w:val="22"/>
          <w:szCs w:val="22"/>
          <w:lang w:val="sk-SK"/>
        </w:rPr>
      </w:pPr>
    </w:p>
    <w:p w14:paraId="09A1D18E" w14:textId="77777777" w:rsidR="00614AF5" w:rsidRPr="00485A0D" w:rsidRDefault="00614AF5" w:rsidP="00614AF5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1FF0DE66" w14:textId="77777777" w:rsidR="00614AF5" w:rsidRPr="00485A0D" w:rsidRDefault="00614AF5" w:rsidP="00614AF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614AF5" w:rsidRPr="00485A0D" w14:paraId="06E9D9C2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7690B02A" w14:textId="77777777" w:rsidR="00614AF5" w:rsidRPr="00485A0D" w:rsidRDefault="00614AF5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27C3358B" w14:textId="77777777" w:rsidR="00614AF5" w:rsidRPr="00485A0D" w:rsidRDefault="00614A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614AF5" w:rsidRPr="00485A0D" w14:paraId="51C1DDE2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5453AD29" w14:textId="77777777" w:rsidR="00614AF5" w:rsidRPr="00485A0D" w:rsidRDefault="00614AF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2926D4E3" w14:textId="77777777" w:rsidR="00614AF5" w:rsidRPr="00485A0D" w:rsidRDefault="00614A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614AF5" w:rsidRPr="00485A0D" w14:paraId="0C5F38C1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156A03A4" w14:textId="77777777" w:rsidR="00614AF5" w:rsidRPr="00485A0D" w:rsidRDefault="00614AF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1F1A6A92" w14:textId="77777777" w:rsidR="00614AF5" w:rsidRPr="00485A0D" w:rsidRDefault="00614A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53771B29" w14:textId="77777777" w:rsidR="00614AF5" w:rsidRPr="00485A0D" w:rsidRDefault="00614A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1B59CF9C" w14:textId="77777777" w:rsidR="00614AF5" w:rsidRPr="00485A0D" w:rsidRDefault="00614A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5F7E53BC" w14:textId="77777777" w:rsidR="00614AF5" w:rsidRPr="00485A0D" w:rsidRDefault="00614A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614AF5" w:rsidRPr="00485A0D" w14:paraId="465A04B6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3C10F557" w14:textId="77777777" w:rsidR="00614AF5" w:rsidRPr="00485A0D" w:rsidRDefault="00614AF5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71A0F168" w14:textId="77777777" w:rsidR="00614AF5" w:rsidRPr="00485A0D" w:rsidRDefault="00614AF5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0673A38C" w14:textId="77777777" w:rsidR="00614AF5" w:rsidRPr="00485A0D" w:rsidRDefault="00614AF5" w:rsidP="00614AF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1D55D4C7" w14:textId="77777777" w:rsidR="00614AF5" w:rsidRPr="00485A0D" w:rsidRDefault="00614AF5" w:rsidP="00614AF5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00D0A280" w14:textId="77777777" w:rsidR="00614AF5" w:rsidRPr="00485A0D" w:rsidRDefault="00614AF5" w:rsidP="00614AF5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5EF6B18F" w14:textId="77777777" w:rsidR="00614AF5" w:rsidRPr="00485A0D" w:rsidRDefault="00614AF5" w:rsidP="00614AF5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3906A978" w14:textId="77777777" w:rsidR="00614AF5" w:rsidRPr="00485A0D" w:rsidRDefault="00614AF5" w:rsidP="00614AF5">
      <w:pPr>
        <w:jc w:val="both"/>
        <w:rPr>
          <w:sz w:val="20"/>
          <w:szCs w:val="20"/>
          <w:lang w:val="sk-SK"/>
        </w:rPr>
      </w:pPr>
    </w:p>
    <w:p w14:paraId="4FA042D3" w14:textId="77777777" w:rsidR="00614AF5" w:rsidRPr="00485A0D" w:rsidRDefault="00614AF5" w:rsidP="00614AF5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52307783" w14:textId="77777777" w:rsidR="00614AF5" w:rsidRPr="00485A0D" w:rsidRDefault="00614AF5" w:rsidP="00614A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2865B4C8" w14:textId="77777777" w:rsidR="00614AF5" w:rsidRPr="00485A0D" w:rsidRDefault="00614AF5" w:rsidP="00614A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60D52E7A" w14:textId="77777777" w:rsidR="00614AF5" w:rsidRPr="00485A0D" w:rsidRDefault="00614AF5" w:rsidP="00614A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6D64E5A5" w14:textId="77777777" w:rsidR="00614AF5" w:rsidRPr="00485A0D" w:rsidRDefault="00614AF5" w:rsidP="00614A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52CAD749" w14:textId="77777777" w:rsidR="00614AF5" w:rsidRPr="00485A0D" w:rsidRDefault="00614AF5" w:rsidP="00614A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lastRenderedPageBreak/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4AB1FE89" w14:textId="77777777" w:rsidR="00614AF5" w:rsidRPr="00485A0D" w:rsidRDefault="00614AF5" w:rsidP="00614AF5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60B65C24" w14:textId="1E3AB613" w:rsidR="006B4956" w:rsidRPr="00485A0D" w:rsidRDefault="006B4956" w:rsidP="00614AF5">
      <w:pPr>
        <w:autoSpaceDE w:val="0"/>
        <w:autoSpaceDN w:val="0"/>
        <w:adjustRightInd w:val="0"/>
        <w:rPr>
          <w:sz w:val="20"/>
          <w:szCs w:val="20"/>
          <w:lang w:val="sk-SK"/>
        </w:rPr>
      </w:pPr>
    </w:p>
    <w:sectPr w:rsidR="006B4956" w:rsidRPr="00485A0D" w:rsidSect="00D51F9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D010A" w14:textId="77777777" w:rsidR="007D270D" w:rsidRDefault="007D270D">
      <w:r>
        <w:separator/>
      </w:r>
    </w:p>
  </w:endnote>
  <w:endnote w:type="continuationSeparator" w:id="0">
    <w:p w14:paraId="09469C70" w14:textId="77777777" w:rsidR="007D270D" w:rsidRDefault="007D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5B72" w:rsidRPr="00D25B72">
          <w:rPr>
            <w:noProof/>
            <w:lang w:val="sk-SK"/>
          </w:rPr>
          <w:t>3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B10927" w14:textId="77777777" w:rsidR="007D270D" w:rsidRDefault="007D270D">
      <w:r>
        <w:separator/>
      </w:r>
    </w:p>
  </w:footnote>
  <w:footnote w:type="continuationSeparator" w:id="0">
    <w:p w14:paraId="6BEE6DA1" w14:textId="77777777" w:rsidR="007D270D" w:rsidRDefault="007D270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D25B72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3F60"/>
    <w:rsid w:val="0020690D"/>
    <w:rsid w:val="002361EE"/>
    <w:rsid w:val="00244B73"/>
    <w:rsid w:val="002525AC"/>
    <w:rsid w:val="002762EE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14AF5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270D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8E57C0"/>
    <w:rsid w:val="00903ED8"/>
    <w:rsid w:val="00921FDF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7C11"/>
    <w:rsid w:val="00BB15A2"/>
    <w:rsid w:val="00BC0335"/>
    <w:rsid w:val="00C0106B"/>
    <w:rsid w:val="00C03751"/>
    <w:rsid w:val="00C37538"/>
    <w:rsid w:val="00C42278"/>
    <w:rsid w:val="00C75CBA"/>
    <w:rsid w:val="00C76343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25B72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86558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EA0B-32A5-524D-8F2A-A3027D05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929</Words>
  <Characters>5296</Characters>
  <Application>Microsoft Macintosh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5</cp:revision>
  <cp:lastPrinted>2015-03-18T09:35:00Z</cp:lastPrinted>
  <dcterms:created xsi:type="dcterms:W3CDTF">2015-12-15T20:19:00Z</dcterms:created>
  <dcterms:modified xsi:type="dcterms:W3CDTF">2016-01-22T10:17:00Z</dcterms:modified>
</cp:coreProperties>
</file>