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89507" w14:textId="77777777" w:rsidR="00D11B9A" w:rsidRPr="005E5D63" w:rsidRDefault="00D11B9A" w:rsidP="00D11B9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2CF9EE6F" w14:textId="77777777" w:rsidR="00D11B9A" w:rsidRPr="005E5D63" w:rsidRDefault="00D11B9A" w:rsidP="00D11B9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0B3CD758" w14:textId="77777777" w:rsidR="00D11B9A" w:rsidRDefault="00D11B9A" w:rsidP="00D11B9A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381E00BB" w14:textId="77777777" w:rsidR="00D11B9A" w:rsidRPr="005E5D63" w:rsidRDefault="00D11B9A" w:rsidP="00D11B9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720ED924" w14:textId="77777777" w:rsidR="00D11B9A" w:rsidRPr="00C0106B" w:rsidRDefault="00D11B9A" w:rsidP="00D11B9A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3EAD1C16" w14:textId="1D4D5D4B" w:rsidR="00D11B9A" w:rsidRPr="00C0106B" w:rsidRDefault="00D11B9A" w:rsidP="00D11B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OSTROV</w:t>
      </w:r>
    </w:p>
    <w:p w14:paraId="121B41F3" w14:textId="77777777" w:rsidR="00D11B9A" w:rsidRPr="00C0106B" w:rsidRDefault="00D11B9A" w:rsidP="00D11B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3ABDC578" w14:textId="77777777" w:rsidR="00D11B9A" w:rsidRPr="00C0106B" w:rsidDel="001A0C8A" w:rsidRDefault="00D11B9A" w:rsidP="00D11B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1673DDA3" w:rsidR="00962E4E" w:rsidRPr="00485A0D" w:rsidRDefault="009C29CD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1.kostol 2.kaplnka na cintoríne 3.evanielická zvonica 4.pomník Immaculaty 5.pomník sv Terezky 6.pomník padlím 7.ústredný kríž ns cintoríne 8 kríž v polohe stráne 9.Lurdská jaskyňa 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700AB644" w14:textId="77777777" w:rsidR="00962E4E" w:rsidRDefault="002B2454" w:rsidP="002B245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kultúrne dedičstvo</w:t>
            </w:r>
            <w:r>
              <w:rPr>
                <w:sz w:val="20"/>
                <w:szCs w:val="20"/>
                <w:lang w:val="sk-SK"/>
              </w:rPr>
              <w:tab/>
            </w:r>
          </w:p>
          <w:p w14:paraId="4D6E9833" w14:textId="0560DCFE" w:rsidR="002B2454" w:rsidRPr="002B2454" w:rsidRDefault="002B2454" w:rsidP="002B2454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65FF3F2B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42DEB6D1" w:rsidR="00EE799B" w:rsidRPr="00485A0D" w:rsidRDefault="002B2454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Miestny</w:t>
            </w:r>
          </w:p>
          <w:p w14:paraId="6B30DA1B" w14:textId="51F97899" w:rsidR="00EE799B" w:rsidRPr="002B2454" w:rsidRDefault="00EE799B" w:rsidP="002B2454">
            <w:pPr>
              <w:autoSpaceDE w:val="0"/>
              <w:autoSpaceDN w:val="0"/>
              <w:adjustRightInd w:val="0"/>
              <w:ind w:left="37"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630C9C38" w:rsidR="00962E4E" w:rsidRPr="00485A0D" w:rsidRDefault="002B2454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Obec Ostrov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749CEB20" w:rsidR="00962E4E" w:rsidRPr="00485A0D" w:rsidRDefault="008B4997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1.</w:t>
            </w:r>
            <w:r w:rsidR="009C29CD">
              <w:rPr>
                <w:b/>
                <w:bCs/>
                <w:sz w:val="22"/>
                <w:szCs w:val="22"/>
                <w:lang w:val="sk-SK"/>
              </w:rPr>
              <w:t xml:space="preserve">Kostol postavený v roku 1804, </w:t>
            </w:r>
            <w:r>
              <w:rPr>
                <w:b/>
                <w:bCs/>
                <w:sz w:val="22"/>
                <w:szCs w:val="22"/>
                <w:lang w:val="sk-SK"/>
              </w:rPr>
              <w:t>2.</w:t>
            </w:r>
            <w:r w:rsidR="009C29CD">
              <w:rPr>
                <w:b/>
                <w:bCs/>
                <w:sz w:val="22"/>
                <w:szCs w:val="22"/>
                <w:lang w:val="sk-SK"/>
              </w:rPr>
              <w:t xml:space="preserve">kaplnka postavená 29.9.1955, </w:t>
            </w:r>
            <w:r>
              <w:rPr>
                <w:b/>
                <w:bCs/>
                <w:sz w:val="22"/>
                <w:szCs w:val="22"/>
                <w:lang w:val="sk-SK"/>
              </w:rPr>
              <w:t>3.</w:t>
            </w:r>
            <w:r w:rsidR="009C29CD">
              <w:rPr>
                <w:b/>
                <w:bCs/>
                <w:sz w:val="22"/>
                <w:szCs w:val="22"/>
                <w:lang w:val="sk-SK"/>
              </w:rPr>
              <w:t>zvonica postavená v 18 storočí,</w:t>
            </w:r>
            <w:r>
              <w:rPr>
                <w:b/>
                <w:bCs/>
                <w:sz w:val="22"/>
                <w:szCs w:val="22"/>
                <w:lang w:val="sk-SK"/>
              </w:rPr>
              <w:t xml:space="preserve"> 4.</w:t>
            </w:r>
            <w:r w:rsidR="009C29CD">
              <w:rPr>
                <w:b/>
                <w:bCs/>
                <w:sz w:val="22"/>
                <w:szCs w:val="22"/>
                <w:lang w:val="sk-SK"/>
              </w:rPr>
              <w:t>Immaculaty nár.kul.pamiatka zapísaná pod číslom11401/0 pochádza z roku 1740-1760,</w:t>
            </w:r>
            <w:r>
              <w:rPr>
                <w:b/>
                <w:bCs/>
                <w:sz w:val="22"/>
                <w:szCs w:val="22"/>
                <w:lang w:val="sk-SK"/>
              </w:rPr>
              <w:t>5.</w:t>
            </w:r>
            <w:r w:rsidR="009C29CD">
              <w:rPr>
                <w:b/>
                <w:bCs/>
                <w:sz w:val="22"/>
                <w:szCs w:val="22"/>
                <w:lang w:val="sk-SK"/>
              </w:rPr>
              <w:t xml:space="preserve"> Sv.Terezka nezistené</w:t>
            </w:r>
            <w:r>
              <w:rPr>
                <w:b/>
                <w:bCs/>
                <w:sz w:val="22"/>
                <w:szCs w:val="22"/>
                <w:lang w:val="sk-SK"/>
              </w:rPr>
              <w:t>, 6.</w:t>
            </w:r>
            <w:r w:rsidR="007621E3">
              <w:rPr>
                <w:b/>
                <w:bCs/>
                <w:sz w:val="22"/>
                <w:szCs w:val="22"/>
                <w:lang w:val="sk-SK"/>
              </w:rPr>
              <w:t>Nepoznáme rok odhalenia pomníka (1928?) ani kto ho zhotovil, 7.ústredný kríž-nie je známy dátum zhotovenia. 8.postavili v roku 1939 na slávu Božiu M .Radošinský a manželka A. Antolíková, 9.Lurdská jaskyňa je na pravej strane kostola,bola postavena v roku 2010 z finančnej pozostalosti rodáčky z Ostrova Márie Valkovej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31E817F2" w:rsidR="00962E4E" w:rsidRPr="00485A0D" w:rsidRDefault="00A14D7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V roku 2013 bola spracovaná podrobná monografia, kde sú spomenuté tieto pamiatky. Pamiatky, ktoré sú pre obec Ostrov neodmysliteľné a dlhé roky súčasťou obce. Význam je lokálny z dôvodu , že na výstavbe väčšiny sa podieľali obyvatelia obce Ostrov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5BC1686C" w:rsidR="00962E4E" w:rsidRPr="00485A0D" w:rsidRDefault="00A14D7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Biografia obce, Balneologické múzeum Piešťany, www.obecostrov.sk , okresný archív v Trnave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771FBA4F" w:rsidR="00962E4E" w:rsidRPr="00485A0D" w:rsidRDefault="00A14D7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www.obecostrov.sk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7D2AE0A0" w14:textId="77777777" w:rsidR="00D47574" w:rsidRPr="00485A0D" w:rsidRDefault="00D47574" w:rsidP="00D47574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70F86723" w14:textId="77777777" w:rsidR="00D47574" w:rsidRPr="00485A0D" w:rsidRDefault="00D47574" w:rsidP="00D47574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499A43A" w14:textId="77777777" w:rsidR="00D47574" w:rsidRPr="00485A0D" w:rsidRDefault="00D47574" w:rsidP="00D47574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153DF7F3" w14:textId="77777777" w:rsidR="00D47574" w:rsidRPr="00485A0D" w:rsidRDefault="00D47574" w:rsidP="00D4757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55DE592" w14:textId="77777777" w:rsidR="00D47574" w:rsidRPr="00485A0D" w:rsidRDefault="00D47574" w:rsidP="00D47574">
      <w:pPr>
        <w:jc w:val="both"/>
        <w:rPr>
          <w:b/>
          <w:bCs/>
          <w:sz w:val="22"/>
          <w:szCs w:val="22"/>
          <w:lang w:val="sk-SK"/>
        </w:rPr>
      </w:pPr>
    </w:p>
    <w:p w14:paraId="7E3CBFAB" w14:textId="77777777" w:rsidR="00D47574" w:rsidRPr="00485A0D" w:rsidRDefault="00D47574" w:rsidP="00D47574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7B91F4B6" w14:textId="77777777" w:rsidR="00D47574" w:rsidRPr="00485A0D" w:rsidRDefault="00D47574" w:rsidP="00D47574">
      <w:pPr>
        <w:jc w:val="both"/>
        <w:rPr>
          <w:bCs/>
          <w:sz w:val="22"/>
          <w:szCs w:val="22"/>
          <w:lang w:val="sk-SK"/>
        </w:rPr>
      </w:pPr>
    </w:p>
    <w:p w14:paraId="2965D20B" w14:textId="77777777" w:rsidR="00D47574" w:rsidRPr="00485A0D" w:rsidRDefault="00D47574" w:rsidP="00D47574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lastRenderedPageBreak/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4237C770" w14:textId="77777777" w:rsidR="00D47574" w:rsidRPr="00485A0D" w:rsidRDefault="00D47574" w:rsidP="00D4757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D47574" w:rsidRPr="00485A0D" w14:paraId="30CB565E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70EAEC8D" w14:textId="77777777" w:rsidR="00D47574" w:rsidRPr="00485A0D" w:rsidRDefault="00D47574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7F81C764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D47574" w:rsidRPr="00485A0D" w14:paraId="6A6C534B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03BD248D" w14:textId="77777777" w:rsidR="00D47574" w:rsidRPr="00485A0D" w:rsidRDefault="00D4757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0A2FE4E1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D47574" w:rsidRPr="00485A0D" w14:paraId="090E0E04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58C44FFE" w14:textId="77777777" w:rsidR="00D47574" w:rsidRPr="00485A0D" w:rsidRDefault="00D4757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7E3DA4C0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1DE66605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2AE4827E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1B6EE9DA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D47574" w:rsidRPr="00485A0D" w14:paraId="5438EA04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7B3C5D4E" w14:textId="77777777" w:rsidR="00D47574" w:rsidRPr="00485A0D" w:rsidRDefault="00D47574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55D47FD5" w14:textId="77777777" w:rsidR="00D47574" w:rsidRPr="00485A0D" w:rsidRDefault="00D47574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26767AEA" w14:textId="77777777" w:rsidR="00D47574" w:rsidRPr="00485A0D" w:rsidRDefault="00D47574" w:rsidP="00D4757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2A562638" w14:textId="77777777" w:rsidR="00D47574" w:rsidRPr="00485A0D" w:rsidRDefault="00D47574" w:rsidP="00D4757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4605098F" w14:textId="77777777" w:rsidR="00D47574" w:rsidRPr="00485A0D" w:rsidRDefault="00D47574" w:rsidP="00D47574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4A4C9D46" w14:textId="77777777" w:rsidR="00D47574" w:rsidRPr="00485A0D" w:rsidRDefault="00D47574" w:rsidP="00D47574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783A569A" w14:textId="77777777" w:rsidR="00D47574" w:rsidRPr="00485A0D" w:rsidRDefault="00D47574" w:rsidP="00D47574">
      <w:pPr>
        <w:jc w:val="both"/>
        <w:rPr>
          <w:sz w:val="20"/>
          <w:szCs w:val="20"/>
          <w:lang w:val="sk-SK"/>
        </w:rPr>
      </w:pPr>
    </w:p>
    <w:p w14:paraId="7119396B" w14:textId="77777777" w:rsidR="00D47574" w:rsidRPr="00485A0D" w:rsidRDefault="00D47574" w:rsidP="00D47574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6FBCB83A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5F47ABD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7F156D43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740DA3EA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4A563C85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695CA589" w14:textId="77777777" w:rsidR="00D47574" w:rsidRPr="00485A0D" w:rsidRDefault="00D47574" w:rsidP="00D47574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22477634" w14:textId="77777777" w:rsidR="00D47574" w:rsidRPr="00485A0D" w:rsidRDefault="00D47574" w:rsidP="00D47574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2A8E5EEA" w14:textId="77777777" w:rsidR="00D47574" w:rsidRPr="00485A0D" w:rsidRDefault="00D47574" w:rsidP="00D47574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3E0266B4" w:rsidR="006B4956" w:rsidRPr="00485A0D" w:rsidRDefault="006B4956" w:rsidP="00D47574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B22E" w14:textId="77777777" w:rsidR="00352CF2" w:rsidRDefault="00352CF2">
      <w:r>
        <w:separator/>
      </w:r>
    </w:p>
  </w:endnote>
  <w:endnote w:type="continuationSeparator" w:id="0">
    <w:p w14:paraId="6BDAC31D" w14:textId="77777777" w:rsidR="00352CF2" w:rsidRDefault="003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74" w:rsidRPr="00D47574">
          <w:rPr>
            <w:noProof/>
            <w:lang w:val="sk-SK"/>
          </w:rPr>
          <w:t>1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933A0" w14:textId="77777777" w:rsidR="00352CF2" w:rsidRDefault="00352CF2">
      <w:r>
        <w:separator/>
      </w:r>
    </w:p>
  </w:footnote>
  <w:footnote w:type="continuationSeparator" w:id="0">
    <w:p w14:paraId="399455D1" w14:textId="77777777" w:rsidR="00352CF2" w:rsidRDefault="00352C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D47574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07F2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454"/>
    <w:rsid w:val="002B2628"/>
    <w:rsid w:val="002C0BA2"/>
    <w:rsid w:val="002F06D4"/>
    <w:rsid w:val="00304D96"/>
    <w:rsid w:val="0032406C"/>
    <w:rsid w:val="00340ADC"/>
    <w:rsid w:val="00352CF2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E2E91"/>
    <w:rsid w:val="006F2AB3"/>
    <w:rsid w:val="007074C2"/>
    <w:rsid w:val="00713284"/>
    <w:rsid w:val="00716455"/>
    <w:rsid w:val="00717C79"/>
    <w:rsid w:val="00725731"/>
    <w:rsid w:val="00741789"/>
    <w:rsid w:val="0075311A"/>
    <w:rsid w:val="007621E3"/>
    <w:rsid w:val="0078026B"/>
    <w:rsid w:val="007825A9"/>
    <w:rsid w:val="00784AC4"/>
    <w:rsid w:val="00795068"/>
    <w:rsid w:val="007B6722"/>
    <w:rsid w:val="007C572C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B4997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9CD"/>
    <w:rsid w:val="009C2EC2"/>
    <w:rsid w:val="009C4259"/>
    <w:rsid w:val="009D28A0"/>
    <w:rsid w:val="00A03ED6"/>
    <w:rsid w:val="00A07434"/>
    <w:rsid w:val="00A07A6E"/>
    <w:rsid w:val="00A14D7F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2B3A"/>
    <w:rsid w:val="00CB6387"/>
    <w:rsid w:val="00CC6200"/>
    <w:rsid w:val="00CC79BA"/>
    <w:rsid w:val="00CD4284"/>
    <w:rsid w:val="00CD4C0F"/>
    <w:rsid w:val="00CF6F33"/>
    <w:rsid w:val="00D11B9A"/>
    <w:rsid w:val="00D12573"/>
    <w:rsid w:val="00D170A7"/>
    <w:rsid w:val="00D347E5"/>
    <w:rsid w:val="00D47574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0D0F-ADD5-C64A-A009-A34C717A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845</Words>
  <Characters>4822</Characters>
  <Application>Microsoft Macintosh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14</cp:revision>
  <cp:lastPrinted>2015-03-18T09:35:00Z</cp:lastPrinted>
  <dcterms:created xsi:type="dcterms:W3CDTF">2015-11-23T19:53:00Z</dcterms:created>
  <dcterms:modified xsi:type="dcterms:W3CDTF">2016-01-22T10:02:00Z</dcterms:modified>
</cp:coreProperties>
</file>