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5B38CDC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52E9A827" w14:textId="77777777" w:rsidR="00EB6366" w:rsidRPr="005E5D63" w:rsidRDefault="00EB6366" w:rsidP="00EB636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68E4D0C8" w14:textId="77777777" w:rsidR="00EB6366" w:rsidRPr="005E5D63" w:rsidRDefault="00EB6366" w:rsidP="00EB636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2D2A8916" w14:textId="77777777" w:rsidR="00EB6366" w:rsidRDefault="00EB6366" w:rsidP="00EB6366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53D9D134" w14:textId="77777777" w:rsidR="00EB6366" w:rsidRPr="005E5D63" w:rsidRDefault="00EB6366" w:rsidP="00EB636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663BAB47" w14:textId="77777777" w:rsidR="00EB6366" w:rsidRPr="00C0106B" w:rsidRDefault="00EB6366" w:rsidP="00EB6366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1A26B882" w14:textId="77777777" w:rsidR="00EB6366" w:rsidRPr="00C0106B" w:rsidRDefault="00EB6366" w:rsidP="00EB636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5A81146A" w14:textId="77777777" w:rsidR="00EB6366" w:rsidRPr="00C0106B" w:rsidRDefault="00EB6366" w:rsidP="00EB636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24F90166" w14:textId="77777777" w:rsidR="00EB6366" w:rsidRPr="00C0106B" w:rsidDel="001A0C8A" w:rsidRDefault="00EB6366" w:rsidP="00EB636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bookmarkStart w:id="0" w:name="_GoBack"/>
      <w:bookmarkEnd w:id="0"/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737E6464" w:rsidR="00962E4E" w:rsidRPr="00485A0D" w:rsidRDefault="00A45398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TREBATICE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A45398">
              <w:rPr>
                <w:sz w:val="20"/>
                <w:szCs w:val="20"/>
                <w:u w:val="single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A45398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u w:val="single"/>
                <w:lang w:val="sk-SK"/>
              </w:rPr>
            </w:pPr>
            <w:r w:rsidRPr="00A45398">
              <w:rPr>
                <w:sz w:val="20"/>
                <w:szCs w:val="20"/>
                <w:u w:val="single"/>
                <w:lang w:val="sk-SK"/>
              </w:rPr>
              <w:t xml:space="preserve">miestny </w:t>
            </w:r>
          </w:p>
          <w:p w14:paraId="4E41FD1D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240D5007" w:rsidR="00962E4E" w:rsidRPr="00485A0D" w:rsidRDefault="008B709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Centrum obce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420ADC49" w14:textId="77777777" w:rsidR="00962E4E" w:rsidRDefault="008B709C" w:rsidP="008B70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8B709C">
              <w:rPr>
                <w:b/>
                <w:bCs/>
                <w:sz w:val="22"/>
                <w:szCs w:val="22"/>
                <w:lang w:val="sk-SK"/>
              </w:rPr>
              <w:t xml:space="preserve">kostol sv. Štefana – národná kultúrna pamiatka- Ústredný zoznam pamiatkového fondu SR pod č. 1040/0, stavba z roku 1851 </w:t>
            </w:r>
          </w:p>
          <w:p w14:paraId="3F970A68" w14:textId="1B247667" w:rsidR="008B709C" w:rsidRPr="008B709C" w:rsidRDefault="008B709C" w:rsidP="008B709C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01B9E0F7" w:rsidR="00962E4E" w:rsidRPr="00485A0D" w:rsidRDefault="008B709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národná kultúrna pamiatka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714F8EE9" w:rsidR="00921FDF" w:rsidRPr="00485A0D" w:rsidRDefault="008B709C" w:rsidP="008B70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Renovovaný 1928, 2006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03CBFCD2" w14:textId="77777777" w:rsidR="00962E4E" w:rsidRDefault="008B709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Ústredný zoznam pamiatkového fondu SR- č. 1040/0</w:t>
            </w:r>
          </w:p>
          <w:p w14:paraId="7DBF956C" w14:textId="3B561716" w:rsidR="008B709C" w:rsidRPr="00485A0D" w:rsidRDefault="008B709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8B709C">
              <w:rPr>
                <w:b/>
                <w:bCs/>
                <w:sz w:val="22"/>
                <w:szCs w:val="22"/>
                <w:lang w:val="sk-SK"/>
              </w:rPr>
              <w:t>www. trebatice.sk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4CFBD507" w:rsidR="00962E4E" w:rsidRPr="00485A0D" w:rsidRDefault="008B709C" w:rsidP="008B70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www. trebatice.sk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6B63C89C" w14:textId="77777777" w:rsidR="004C2225" w:rsidRPr="00485A0D" w:rsidRDefault="004C2225" w:rsidP="004C2225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6E13F624" w14:textId="77777777" w:rsidR="004C2225" w:rsidRPr="00485A0D" w:rsidRDefault="004C2225" w:rsidP="004C222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ED6AB75" w14:textId="77777777" w:rsidR="004C2225" w:rsidRPr="00485A0D" w:rsidRDefault="004C2225" w:rsidP="004C222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5C7C5C07" w14:textId="77777777" w:rsidR="004C2225" w:rsidRPr="00485A0D" w:rsidRDefault="004C2225" w:rsidP="004C222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29E35F0C" w14:textId="77777777" w:rsidR="004C2225" w:rsidRPr="00485A0D" w:rsidRDefault="004C2225" w:rsidP="004C2225">
      <w:pPr>
        <w:jc w:val="both"/>
        <w:rPr>
          <w:b/>
          <w:bCs/>
          <w:sz w:val="22"/>
          <w:szCs w:val="22"/>
          <w:lang w:val="sk-SK"/>
        </w:rPr>
      </w:pPr>
    </w:p>
    <w:p w14:paraId="12C2156C" w14:textId="77777777" w:rsidR="004C2225" w:rsidRPr="00485A0D" w:rsidRDefault="004C2225" w:rsidP="004C222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3ABC7D58" w14:textId="77777777" w:rsidR="004C2225" w:rsidRPr="00485A0D" w:rsidRDefault="004C2225" w:rsidP="004C2225">
      <w:pPr>
        <w:jc w:val="both"/>
        <w:rPr>
          <w:bCs/>
          <w:sz w:val="22"/>
          <w:szCs w:val="22"/>
          <w:lang w:val="sk-SK"/>
        </w:rPr>
      </w:pPr>
    </w:p>
    <w:p w14:paraId="6C2159C8" w14:textId="77777777" w:rsidR="004C2225" w:rsidRPr="00485A0D" w:rsidRDefault="004C2225" w:rsidP="004C222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567E2C11" w14:textId="77777777" w:rsidR="004C2225" w:rsidRPr="00485A0D" w:rsidRDefault="004C2225" w:rsidP="004C222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4C2225" w:rsidRPr="00485A0D" w14:paraId="605B5573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16D5CEB" w14:textId="77777777" w:rsidR="004C2225" w:rsidRPr="00485A0D" w:rsidRDefault="004C2225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1B928DEC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4C2225" w:rsidRPr="00485A0D" w14:paraId="2B28DD12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AE9F7E4" w14:textId="77777777" w:rsidR="004C2225" w:rsidRPr="00485A0D" w:rsidRDefault="004C222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CD7BADF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4C2225" w:rsidRPr="00485A0D" w14:paraId="6129F62A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59B5D048" w14:textId="77777777" w:rsidR="004C2225" w:rsidRPr="00485A0D" w:rsidRDefault="004C222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2F0444B5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51CC9278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01BE0B5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88854CC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4C2225" w:rsidRPr="00485A0D" w14:paraId="3A7BC42D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21D5A438" w14:textId="77777777" w:rsidR="004C2225" w:rsidRPr="00485A0D" w:rsidRDefault="004C222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1C09AE98" w14:textId="77777777" w:rsidR="004C2225" w:rsidRPr="00485A0D" w:rsidRDefault="004C222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3921CCB6" w14:textId="77777777" w:rsidR="004C2225" w:rsidRPr="00485A0D" w:rsidRDefault="004C2225" w:rsidP="004C222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60B73E34" w14:textId="77777777" w:rsidR="004C2225" w:rsidRPr="00485A0D" w:rsidRDefault="004C2225" w:rsidP="004C222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70DA33CB" w14:textId="77777777" w:rsidR="004C2225" w:rsidRPr="00485A0D" w:rsidRDefault="004C2225" w:rsidP="004C2225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7E01E9F4" w14:textId="77777777" w:rsidR="004C2225" w:rsidRPr="00485A0D" w:rsidRDefault="004C2225" w:rsidP="004C2225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2A79358B" w14:textId="77777777" w:rsidR="004C2225" w:rsidRPr="00485A0D" w:rsidRDefault="004C2225" w:rsidP="004C2225">
      <w:pPr>
        <w:jc w:val="both"/>
        <w:rPr>
          <w:sz w:val="20"/>
          <w:szCs w:val="20"/>
          <w:lang w:val="sk-SK"/>
        </w:rPr>
      </w:pPr>
    </w:p>
    <w:p w14:paraId="0707F1BD" w14:textId="77777777" w:rsidR="004C2225" w:rsidRPr="00485A0D" w:rsidRDefault="004C2225" w:rsidP="004C2225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56D183C6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EB931E6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61BC1EC4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08F539B8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42B40CA1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10554C97" w14:textId="77777777" w:rsidR="004C2225" w:rsidRPr="00485A0D" w:rsidRDefault="004C2225" w:rsidP="004C222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3367F700" w14:textId="77777777" w:rsidR="004C2225" w:rsidRPr="00485A0D" w:rsidRDefault="004C2225" w:rsidP="004C2225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367B930B" w14:textId="77777777" w:rsidR="004C2225" w:rsidRPr="00485A0D" w:rsidRDefault="004C2225" w:rsidP="004C2225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7C15CCEE" w:rsidR="006B4956" w:rsidRPr="00485A0D" w:rsidRDefault="006B4956" w:rsidP="004C2225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C3B4C" w14:textId="77777777" w:rsidR="001A1034" w:rsidRDefault="001A1034">
      <w:r>
        <w:separator/>
      </w:r>
    </w:p>
  </w:endnote>
  <w:endnote w:type="continuationSeparator" w:id="0">
    <w:p w14:paraId="23EB091F" w14:textId="77777777" w:rsidR="001A1034" w:rsidRDefault="001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66" w:rsidRPr="00EB6366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842B" w14:textId="77777777" w:rsidR="001A1034" w:rsidRDefault="001A1034">
      <w:r>
        <w:separator/>
      </w:r>
    </w:p>
  </w:footnote>
  <w:footnote w:type="continuationSeparator" w:id="0">
    <w:p w14:paraId="1F34D7A5" w14:textId="77777777" w:rsidR="001A1034" w:rsidRDefault="001A10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EB6366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146"/>
    <w:multiLevelType w:val="hybridMultilevel"/>
    <w:tmpl w:val="155A5B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A1034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C2225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B709C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45398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B6366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7D87-0C43-194F-944A-6E0AE62A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757</Words>
  <Characters>4318</Characters>
  <Application>Microsoft Macintosh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10</cp:revision>
  <cp:lastPrinted>2015-03-18T09:35:00Z</cp:lastPrinted>
  <dcterms:created xsi:type="dcterms:W3CDTF">2015-11-23T19:53:00Z</dcterms:created>
  <dcterms:modified xsi:type="dcterms:W3CDTF">2016-01-22T10:05:00Z</dcterms:modified>
</cp:coreProperties>
</file>