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D5" w:rsidRDefault="00D739D5" w:rsidP="00D739D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UPOZORNENIE! RO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posúva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termín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uzávierky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prijímania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žiadostí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 NFP v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rámci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výzvy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OPZ 2015/PO1/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t>?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t>xml:namespace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t xml:space="preserve"> prefix = o ns = "</w:t>
      </w:r>
      <w:proofErr w:type="spellStart"/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t>urn:schemas-microsoft-com:office:office</w:t>
      </w:r>
      <w:proofErr w:type="spellEnd"/>
      <w:r>
        <w:rPr>
          <w:rFonts w:ascii="Times New Roman" w:hAnsi="Times New Roman" w:cs="Times New Roman"/>
          <w:b/>
          <w:bCs/>
          <w:sz w:val="52"/>
          <w:szCs w:val="52"/>
          <w:lang w:val="en-US"/>
        </w:rPr>
        <w:t>" /</w:t>
      </w:r>
    </w:p>
    <w:p w:rsidR="00D739D5" w:rsidRDefault="00D739D5" w:rsidP="00D739D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Ministerstvo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zdravotníctva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SR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ako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Riadiaci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orgán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pre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Operačný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Zdravotníctvo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posúva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termín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uzávierky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prijímania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žiadostí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nenávratný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finančný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príspevok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výzvy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OPZ 2015/PO1/01.</w:t>
      </w:r>
      <w:proofErr w:type="gramEnd"/>
    </w:p>
    <w:p w:rsidR="00D739D5" w:rsidRDefault="00D739D5" w:rsidP="00D739D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Viac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informácií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sekcii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Výzvy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"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kategórii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Výzvy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OPZ"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</w:p>
    <w:p w:rsidR="00D739D5" w:rsidRDefault="00D739D5" w:rsidP="00D739D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Zmena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platí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od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27.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mája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2015.</w:t>
      </w:r>
    </w:p>
    <w:p w:rsidR="00D739D5" w:rsidRDefault="00D739D5" w:rsidP="00D739D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Informácie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o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zmene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:</w:t>
      </w:r>
      <w:proofErr w:type="gramEnd"/>
    </w:p>
    <w:p w:rsidR="00FF1162" w:rsidRDefault="00D739D5" w:rsidP="00D739D5">
      <w:hyperlink r:id="rId5" w:history="1">
        <w:r>
          <w:rPr>
            <w:rFonts w:ascii="Times New Roman" w:hAnsi="Times New Roman" w:cs="Times New Roman"/>
            <w:color w:val="386EFF"/>
            <w:sz w:val="32"/>
            <w:szCs w:val="32"/>
            <w:u w:val="single" w:color="386EFF"/>
            <w:lang w:val="en-US"/>
          </w:rPr>
          <w:t>Sk2996615052716140.pdf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D5"/>
    <w:rsid w:val="00D739D5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srr.sk/download.php?FNAME=1432798097.upl&amp;ANAME=Sk2996615052716140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0</DocSecurity>
  <Lines>4</Lines>
  <Paragraphs>1</Paragraphs>
  <ScaleCrop>false</ScaleCrop>
  <Company>RRA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2015-05-15T07:42:00Z</dcterms:created>
  <dcterms:modified xsi:type="dcterms:W3CDTF">2015-05-15T07:42:00Z</dcterms:modified>
</cp:coreProperties>
</file>